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B27E" w14:textId="77777777" w:rsidR="00D154B7" w:rsidRDefault="00D154B7" w:rsidP="00D154B7">
      <w:pPr>
        <w:pStyle w:val="ThngthngWeb"/>
        <w:shd w:val="clear" w:color="auto" w:fill="FFFFFF"/>
        <w:spacing w:before="0" w:beforeAutospacing="0" w:after="0" w:afterAutospacing="0"/>
        <w:jc w:val="center"/>
        <w:rPr>
          <w:rStyle w:val="Manh"/>
          <w:rFonts w:ascii="inherit" w:hAnsi="inherit" w:cs="Arial"/>
          <w:bdr w:val="none" w:sz="0" w:space="0" w:color="auto" w:frame="1"/>
        </w:rPr>
      </w:pPr>
      <w:r>
        <w:rPr>
          <w:rStyle w:val="Manh"/>
          <w:rFonts w:ascii="inherit" w:hAnsi="inherit" w:cs="Arial"/>
          <w:bdr w:val="none" w:sz="0" w:space="0" w:color="auto" w:frame="1"/>
        </w:rPr>
        <w:t>UNIT 11: KEEP FIT, STAY HEALTHY</w:t>
      </w:r>
    </w:p>
    <w:p w14:paraId="189670B4" w14:textId="77777777" w:rsidR="00D154B7" w:rsidRDefault="00D154B7" w:rsidP="00D154B7">
      <w:pPr>
        <w:pStyle w:val="ThngthngWeb"/>
        <w:shd w:val="clear" w:color="auto" w:fill="FFFFFF"/>
        <w:spacing w:before="0" w:beforeAutospacing="0" w:after="0" w:afterAutospacing="0"/>
        <w:jc w:val="center"/>
        <w:rPr>
          <w:rStyle w:val="Manh"/>
          <w:rFonts w:ascii="inherit" w:hAnsi="inherit" w:cs="Arial"/>
          <w:bdr w:val="none" w:sz="0" w:space="0" w:color="auto" w:frame="1"/>
        </w:rPr>
      </w:pPr>
    </w:p>
    <w:p w14:paraId="5E6E76A4" w14:textId="77777777" w:rsidR="00D154B7" w:rsidRDefault="00D154B7" w:rsidP="00D154B7">
      <w:pPr>
        <w:pStyle w:val="Thngthng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inherit" w:hAnsi="inherit" w:cs="Arial"/>
          <w:bdr w:val="none" w:sz="0" w:space="0" w:color="auto" w:frame="1"/>
        </w:rPr>
      </w:pPr>
      <w:r>
        <w:rPr>
          <w:rStyle w:val="Manh"/>
          <w:rFonts w:ascii="inherit" w:hAnsi="inherit" w:cs="Arial"/>
          <w:bdr w:val="none" w:sz="0" w:space="0" w:color="auto" w:frame="1"/>
        </w:rPr>
        <w:t>GRAMMAR</w:t>
      </w:r>
    </w:p>
    <w:p w14:paraId="4ECA55D5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sz w:val="22"/>
          <w:bdr w:val="none" w:sz="0" w:space="0" w:color="auto" w:frame="1"/>
        </w:rPr>
      </w:pPr>
      <w:r w:rsidRPr="00D154B7">
        <w:rPr>
          <w:rStyle w:val="Manh"/>
          <w:rFonts w:ascii="inherit" w:hAnsi="inherit" w:cs="Arial"/>
          <w:sz w:val="22"/>
          <w:bdr w:val="none" w:sz="0" w:space="0" w:color="auto" w:frame="1"/>
        </w:rPr>
        <w:t>1. Hỏi cân nặng:</w:t>
      </w:r>
    </w:p>
    <w:p w14:paraId="434BA791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</w:pP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>What is his/her weight? = How heavy is she/he?</w:t>
      </w:r>
    </w:p>
    <w:p w14:paraId="486841B0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</w:pP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>What are your weight? = How heavy are you?</w:t>
      </w:r>
    </w:p>
    <w:p w14:paraId="62ACD8DF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sz w:val="22"/>
          <w:bdr w:val="none" w:sz="0" w:space="0" w:color="auto" w:frame="1"/>
        </w:rPr>
      </w:pPr>
      <w:r w:rsidRPr="00D154B7">
        <w:rPr>
          <w:rStyle w:val="Manh"/>
          <w:rFonts w:ascii="inherit" w:hAnsi="inherit" w:cs="Arial"/>
          <w:sz w:val="22"/>
          <w:bdr w:val="none" w:sz="0" w:space="0" w:color="auto" w:frame="1"/>
        </w:rPr>
        <w:t>2. Hỏi chiều cao:</w:t>
      </w:r>
    </w:p>
    <w:p w14:paraId="1C08DE59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</w:pP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>How tall are you? = What are your height?</w:t>
      </w:r>
    </w:p>
    <w:p w14:paraId="1B46AF10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</w:pP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>How tall is she</w:t>
      </w:r>
      <w:r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>/he? = What is her/ his height?</w:t>
      </w:r>
    </w:p>
    <w:p w14:paraId="01B6AB2B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color w:val="FF0000"/>
          <w:sz w:val="22"/>
          <w:bdr w:val="none" w:sz="0" w:space="0" w:color="auto" w:frame="1"/>
        </w:rPr>
      </w:pPr>
      <w:r>
        <w:rPr>
          <w:rStyle w:val="Manh"/>
          <w:color w:val="FF0000"/>
          <w:sz w:val="22"/>
          <w:bdr w:val="none" w:sz="0" w:space="0" w:color="auto" w:frame="1"/>
        </w:rPr>
        <w:t>→</w:t>
      </w:r>
      <w:r>
        <w:rPr>
          <w:rStyle w:val="Manh"/>
          <w:rFonts w:ascii="inherit" w:hAnsi="inherit" w:cs="Arial"/>
          <w:color w:val="FF0000"/>
          <w:sz w:val="22"/>
          <w:bdr w:val="none" w:sz="0" w:space="0" w:color="auto" w:frame="1"/>
        </w:rPr>
        <w:t xml:space="preserve">       </w:t>
      </w:r>
      <w:r w:rsidRPr="00D154B7">
        <w:rPr>
          <w:rStyle w:val="Manh"/>
          <w:rFonts w:ascii="inherit" w:hAnsi="inherit" w:cs="Arial"/>
          <w:color w:val="FF0000"/>
          <w:sz w:val="22"/>
          <w:bdr w:val="none" w:sz="0" w:space="0" w:color="auto" w:frame="1"/>
        </w:rPr>
        <w:t xml:space="preserve">How + adj + be + S ? = What + be +  one’s + N ? </w:t>
      </w:r>
    </w:p>
    <w:p w14:paraId="57D1467E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</w:pP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 xml:space="preserve">          How long is this street?  =&gt;  </w:t>
      </w:r>
      <w:r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>W</w:t>
      </w: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 xml:space="preserve">hat is the length of this street? </w:t>
      </w:r>
    </w:p>
    <w:p w14:paraId="128A409F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</w:pP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 xml:space="preserve">                                                  =&gt;  What is this street ‘s lengt</w:t>
      </w:r>
      <w:r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 xml:space="preserve">h? </w:t>
      </w:r>
    </w:p>
    <w:p w14:paraId="5CDDCD01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sz w:val="22"/>
          <w:bdr w:val="none" w:sz="0" w:space="0" w:color="auto" w:frame="1"/>
        </w:rPr>
      </w:pPr>
      <w:r w:rsidRPr="00D154B7">
        <w:rPr>
          <w:rStyle w:val="Manh"/>
          <w:rFonts w:ascii="inherit" w:hAnsi="inherit" w:cs="Arial"/>
          <w:sz w:val="22"/>
          <w:bdr w:val="none" w:sz="0" w:space="0" w:color="auto" w:frame="1"/>
        </w:rPr>
        <w:t>3. Hỏi về tình trạng sức khỏe:</w:t>
      </w:r>
    </w:p>
    <w:p w14:paraId="440E96E0" w14:textId="77777777" w:rsid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</w:pP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>What is</w:t>
      </w:r>
      <w:r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 xml:space="preserve"> </w:t>
      </w: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>(was) wrong with you? // What is</w:t>
      </w:r>
      <w:r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 xml:space="preserve"> </w:t>
      </w: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 xml:space="preserve">(was) the matter with you? </w:t>
      </w:r>
    </w:p>
    <w:p w14:paraId="7EBEDE59" w14:textId="77777777" w:rsidR="00D154B7" w:rsidRPr="00D154B7" w:rsidRDefault="00D154B7" w:rsidP="00D154B7">
      <w:pPr>
        <w:pStyle w:val="Thngthng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</w:pPr>
      <w:r>
        <w:rPr>
          <w:rStyle w:val="Manh"/>
          <w:b w:val="0"/>
          <w:sz w:val="22"/>
          <w:bdr w:val="none" w:sz="0" w:space="0" w:color="auto" w:frame="1"/>
        </w:rPr>
        <w:t>→</w:t>
      </w:r>
      <w:r w:rsidRPr="00D154B7">
        <w:rPr>
          <w:rStyle w:val="Manh"/>
          <w:rFonts w:ascii="inherit" w:hAnsi="inherit" w:cs="Arial"/>
          <w:b w:val="0"/>
          <w:sz w:val="22"/>
          <w:bdr w:val="none" w:sz="0" w:space="0" w:color="auto" w:frame="1"/>
        </w:rPr>
        <w:t xml:space="preserve"> I had a bad cold.</w:t>
      </w:r>
    </w:p>
    <w:p w14:paraId="7B64E767" w14:textId="77777777" w:rsidR="00D154B7" w:rsidRPr="00D154B7" w:rsidRDefault="00D154B7" w:rsidP="00D154B7">
      <w:pPr>
        <w:numPr>
          <w:ilvl w:val="0"/>
          <w:numId w:val="2"/>
        </w:numPr>
        <w:spacing w:after="0" w:line="360" w:lineRule="auto"/>
        <w:rPr>
          <w:rFonts w:ascii="VNI-Times" w:eastAsia="Times New Roman" w:hAnsi="VNI-Times" w:cs="Times New Roman"/>
          <w:b/>
          <w:szCs w:val="24"/>
          <w:lang w:eastAsia="en-US"/>
        </w:rPr>
      </w:pPr>
      <w:r>
        <w:rPr>
          <w:rFonts w:ascii="VNI-Times" w:eastAsia="Times New Roman" w:hAnsi="VNI-Times" w:cs="Times New Roman"/>
          <w:b/>
          <w:szCs w:val="24"/>
          <w:lang w:eastAsia="en-US"/>
        </w:rPr>
        <w:t>VOCABULARY</w:t>
      </w:r>
    </w:p>
    <w:p w14:paraId="690E49FC" w14:textId="77777777" w:rsidR="00D154B7" w:rsidRPr="00D154B7" w:rsidRDefault="00D154B7" w:rsidP="00D154B7">
      <w:pPr>
        <w:spacing w:after="0" w:line="240" w:lineRule="auto"/>
        <w:ind w:firstLine="720"/>
        <w:rPr>
          <w:rFonts w:ascii="VNI-Times" w:eastAsia="Times New Roman" w:hAnsi="VNI-Times" w:cs="Times New Roman"/>
          <w:b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b/>
          <w:sz w:val="24"/>
          <w:szCs w:val="24"/>
          <w:lang w:eastAsia="en-US"/>
        </w:rPr>
        <w:t>Section A:</w:t>
      </w:r>
      <w:r w:rsidRPr="00D154B7">
        <w:rPr>
          <w:rFonts w:ascii="VNI-Times" w:eastAsia="Times New Roman" w:hAnsi="VNI-Times" w:cs="Times New Roman"/>
          <w:b/>
          <w:sz w:val="24"/>
          <w:szCs w:val="24"/>
          <w:lang w:eastAsia="en-US"/>
        </w:rPr>
        <w:tab/>
        <w:t>A check-up</w:t>
      </w:r>
    </w:p>
    <w:p w14:paraId="64393438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medical check-up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(adj)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: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khám sức khỏe tổng quát</w:t>
      </w:r>
    </w:p>
    <w:p w14:paraId="019522DC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medical record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(n)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hồ sơ bệnh lý</w:t>
      </w:r>
    </w:p>
    <w:p w14:paraId="51671595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follow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đi theo, làm theo</w:t>
      </w:r>
    </w:p>
    <w:p w14:paraId="7AB3CFCA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take temperature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đo nhiệt độ</w:t>
      </w:r>
    </w:p>
    <w:p w14:paraId="5F377BCE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normal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(adj)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bình 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hườn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</w:p>
    <w:p w14:paraId="6E957EC0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height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(n)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chiều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cao</w:t>
      </w:r>
    </w:p>
    <w:p w14:paraId="782C81AF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measure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đo</w:t>
      </w:r>
    </w:p>
    <w:p w14:paraId="5E78132E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weigh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cân, cân nặng</w:t>
      </w:r>
    </w:p>
    <w:p w14:paraId="3F84A83F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scales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(n)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cái cân</w:t>
      </w:r>
    </w:p>
    <w:p w14:paraId="5F375F3D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get on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lên</w:t>
      </w:r>
    </w:p>
    <w:p w14:paraId="6A4D85A4" w14:textId="77777777" w:rsidR="00D154B7" w:rsidRPr="00D154B7" w:rsidRDefault="00D154B7" w:rsidP="00D1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leave – left – left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rời khỏi</w:t>
      </w:r>
    </w:p>
    <w:p w14:paraId="3B0CE6A7" w14:textId="77777777" w:rsidR="00D154B7" w:rsidRPr="00D154B7" w:rsidRDefault="00D154B7" w:rsidP="00D154B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Section B: </w:t>
      </w:r>
      <w:r w:rsidRPr="00D154B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What was wrong with you?</w:t>
      </w:r>
    </w:p>
    <w:p w14:paraId="78F97B17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have a headache/ cold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bị đau đầu, cảm lạnh</w:t>
      </w:r>
    </w:p>
    <w:p w14:paraId="15F42D2D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have a stomachache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bị đau dạ dày</w:t>
      </w:r>
    </w:p>
    <w:p w14:paraId="5375C8B9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have the flu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bị cúm</w:t>
      </w:r>
    </w:p>
    <w:p w14:paraId="68A255F1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sick note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(n)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giấy xin nghỉ ốm</w:t>
      </w:r>
    </w:p>
    <w:p w14:paraId="36C7FE9B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virus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(adj)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vi rút</w:t>
      </w:r>
    </w:p>
    <w:p w14:paraId="317F440C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absent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(adj)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vắng mặt</w:t>
      </w:r>
    </w:p>
    <w:p w14:paraId="7A623BA0" w14:textId="77777777" w:rsidR="00D154B7" w:rsidRPr="00D154B7" w:rsidRDefault="00D154B7" w:rsidP="00D154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#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present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(adj)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có mặt</w:t>
      </w:r>
    </w:p>
    <w:p w14:paraId="25965CF7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desease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(n)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bệnh tật</w:t>
      </w:r>
    </w:p>
    <w:p w14:paraId="147942AE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common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(adj)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thông thường</w:t>
      </w:r>
    </w:p>
    <w:p w14:paraId="0AFFC39D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catch – caught – caught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mắc phải</w:t>
      </w:r>
    </w:p>
    <w:p w14:paraId="11000C92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symptom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(n)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triệu chứng</w:t>
      </w:r>
    </w:p>
    <w:p w14:paraId="49EEE8CC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runny nose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(n)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sổ mũi</w:t>
      </w:r>
    </w:p>
    <w:p w14:paraId="6D65B6F1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slight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(adj)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nhẹ</w:t>
      </w:r>
    </w:p>
    <w:p w14:paraId="72283DC6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fever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(n)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bệnh sốt</w:t>
      </w:r>
    </w:p>
    <w:p w14:paraId="0CD6C972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cough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ho</w:t>
      </w:r>
    </w:p>
    <w:p w14:paraId="26FADF46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sneeze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nhảy mũi</w:t>
      </w:r>
    </w:p>
    <w:p w14:paraId="01545780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unpleasant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(adj)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khó chịu</w:t>
      </w:r>
    </w:p>
    <w:p w14:paraId="1BAD7F87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cure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(v,n)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chữa trị</w:t>
      </w:r>
    </w:p>
    <w:p w14:paraId="6A021018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relieve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làm giảm</w:t>
      </w:r>
    </w:p>
    <w:p w14:paraId="6C305AF2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disappear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biến mất</w:t>
      </w:r>
    </w:p>
    <w:p w14:paraId="161DDF91" w14:textId="77777777" w:rsidR="00D154B7" w:rsidRPr="00D154B7" w:rsidRDefault="00D154B7" w:rsidP="00D1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>prevent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(v)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Pr="00D154B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E50D6">
        <w:rPr>
          <w:rFonts w:ascii="Times New Roman" w:eastAsia="Times New Roman" w:hAnsi="Times New Roman" w:cs="Times New Roman"/>
          <w:sz w:val="24"/>
          <w:szCs w:val="24"/>
          <w:lang w:eastAsia="en-US"/>
        </w:rPr>
        <w:t>ngăn chặn</w:t>
      </w:r>
    </w:p>
    <w:p w14:paraId="131675A6" w14:textId="77777777" w:rsidR="00D154B7" w:rsidRPr="00D154B7" w:rsidRDefault="00D154B7" w:rsidP="00D15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54B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Exercises:</w:t>
      </w:r>
    </w:p>
    <w:p w14:paraId="5FAC2F14" w14:textId="77777777" w:rsidR="00D154B7" w:rsidRPr="00D154B7" w:rsidRDefault="00D154B7" w:rsidP="00D154B7">
      <w:pPr>
        <w:numPr>
          <w:ilvl w:val="0"/>
          <w:numId w:val="5"/>
        </w:numPr>
        <w:spacing w:after="0" w:line="240" w:lineRule="auto"/>
        <w:rPr>
          <w:rFonts w:ascii="VNI-Times" w:eastAsia="Times New Roman" w:hAnsi="VNI-Times" w:cs="Times New Roman"/>
          <w:b/>
          <w:i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b/>
          <w:i/>
          <w:sz w:val="24"/>
          <w:szCs w:val="24"/>
          <w:lang w:eastAsia="en-US"/>
        </w:rPr>
        <w:t>Choose the most suitable word or phrase for the blank:</w:t>
      </w:r>
    </w:p>
    <w:p w14:paraId="6B9700EF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The students are waiting __________________ the teacher.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to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at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for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Both A &amp; B</w:t>
      </w:r>
    </w:p>
    <w:p w14:paraId="1B0BB588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She needs __________________ those medicines.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A.has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have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having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to have</w:t>
      </w:r>
    </w:p>
    <w:p w14:paraId="2B3FDAAE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Our teacher told us __________________ this book.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read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to read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reading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to reading</w:t>
      </w:r>
    </w:p>
    <w:p w14:paraId="4BB5087F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The ________ of the flu include a headache, a high temperature and aches in the body.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symptom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symptoms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cure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cures</w:t>
      </w:r>
    </w:p>
    <w:p w14:paraId="7B13CE51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They had to fill __________________ their medical records.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in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at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on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up</w:t>
      </w:r>
    </w:p>
    <w:p w14:paraId="41DF05FE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Were you ever __________________ from school last semester?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late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early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absent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lost</w:t>
      </w:r>
    </w:p>
    <w:p w14:paraId="23F5B1D3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What’s wrong __________________ you?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to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with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about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þ</w:t>
      </w:r>
    </w:p>
    <w:p w14:paraId="23B3A93F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Yesterday they had a __________________ check-up.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medical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medicine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medicines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medicinal</w:t>
      </w:r>
    </w:p>
    <w:p w14:paraId="3E709534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__________________ is a shop where you can buy medicines.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Bakery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Toy store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Shoe store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Drugstore</w:t>
      </w:r>
    </w:p>
    <w:p w14:paraId="0018B207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You can go back to the waiting room.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follow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return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get on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stand</w:t>
      </w:r>
    </w:p>
    <w:p w14:paraId="4E726A9E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She will be back __________________ a few minutes.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in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at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on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when</w:t>
      </w:r>
    </w:p>
    <w:p w14:paraId="16711275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What’s your surname?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middle name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full name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family name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forename</w:t>
      </w:r>
    </w:p>
    <w:p w14:paraId="0ADDD891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 xml:space="preserve"> __________________ is a condition of the body when it is too hot because of illness.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Cold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Feve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Cough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Flu</w:t>
      </w:r>
    </w:p>
    <w:p w14:paraId="7BC9DFC7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Follow __________________, please!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I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me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my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mine</w:t>
      </w:r>
    </w:p>
    <w:p w14:paraId="0A9AE2D6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She’s 145 centimeters __________________.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tall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high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heavy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old</w:t>
      </w:r>
    </w:p>
    <w:p w14:paraId="72FCE3DC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Nga is filling ________________ her medical records.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from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for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in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on</w:t>
      </w:r>
    </w:p>
    <w:p w14:paraId="6ABE70FF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The doctor needs ________________ her temperature.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take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taking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to take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will take</w:t>
      </w:r>
    </w:p>
    <w:p w14:paraId="2701CD11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Would you ________________ English, please?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talk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speak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tell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spoke</w:t>
      </w:r>
    </w:p>
    <w:p w14:paraId="0B24C445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We are having a ________________ check-up.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medical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medicine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medically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medicine</w:t>
      </w:r>
    </w:p>
    <w:p w14:paraId="1C8A3C4C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I need to weigh you. Would you get ________________ the scales, please?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on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in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at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to</w:t>
      </w:r>
    </w:p>
    <w:p w14:paraId="7E37F00B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The doctor ________________ you in a few minutes.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see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will see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saw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sees</w:t>
      </w:r>
    </w:p>
    <w:p w14:paraId="4300DE4A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My brother ________________ a new job there.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start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starts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starting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started</w:t>
      </w:r>
    </w:p>
    <w:p w14:paraId="135CA64F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The nurse told Hoa ________________ back to the waiting room.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goes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going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went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to go</w:t>
      </w:r>
    </w:p>
    <w:p w14:paraId="6464EDFA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Hoa fills in her medical ________________.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record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measure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form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both A &amp; C</w:t>
      </w:r>
    </w:p>
    <w:p w14:paraId="0F0A8264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The medicines ________________ the pain in my chest.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prevented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relieved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protected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hurt</w:t>
      </w:r>
    </w:p>
    <w:p w14:paraId="2138DF64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Everybody ________________ the symptoms but nobody knows a cure.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know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knows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knowing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knew</w:t>
      </w:r>
    </w:p>
    <w:p w14:paraId="1DDEC77D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Did you play baseball yesterday?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Yes, I was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No, I didn’t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Yes, I did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both B &amp; C</w:t>
      </w:r>
    </w:p>
    <w:p w14:paraId="0697B6D1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We should ________________ our hands before meals.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wash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washed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washing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to wash</w:t>
      </w:r>
    </w:p>
    <w:p w14:paraId="054D3071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What was wrong ________________ you?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with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about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from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over</w:t>
      </w:r>
    </w:p>
    <w:p w14:paraId="7D482195" w14:textId="77777777" w:rsidR="00D154B7" w:rsidRPr="00D154B7" w:rsidRDefault="00D154B7" w:rsidP="00D154B7">
      <w:pPr>
        <w:numPr>
          <w:ilvl w:val="0"/>
          <w:numId w:val="6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  <w:lang w:eastAsia="en-US"/>
        </w:rPr>
      </w:pP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>Did your Mom write a sick note ________________ you?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br/>
        <w:t>A. from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B. for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C. of</w:t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</w:r>
      <w:r w:rsidRPr="00D154B7">
        <w:rPr>
          <w:rFonts w:ascii="VNI-Times" w:eastAsia="Times New Roman" w:hAnsi="VNI-Times" w:cs="Times New Roman"/>
          <w:sz w:val="24"/>
          <w:szCs w:val="24"/>
          <w:lang w:eastAsia="en-US"/>
        </w:rPr>
        <w:tab/>
        <w:t>D. at</w:t>
      </w:r>
    </w:p>
    <w:p w14:paraId="533D5CB8" w14:textId="77777777" w:rsidR="00D154B7" w:rsidRDefault="00D154B7" w:rsidP="00D154B7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inherit" w:hAnsi="inherit" w:cs="Arial"/>
          <w:bdr w:val="none" w:sz="0" w:space="0" w:color="auto" w:frame="1"/>
        </w:rPr>
      </w:pPr>
    </w:p>
    <w:p w14:paraId="741AE7F7" w14:textId="77777777" w:rsidR="00701A2B" w:rsidRDefault="00600E5D"/>
    <w:sectPr w:rsidR="00701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C57CA"/>
    <w:multiLevelType w:val="multilevel"/>
    <w:tmpl w:val="225C57C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FF3E62"/>
    <w:multiLevelType w:val="multilevel"/>
    <w:tmpl w:val="4FFF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D51F90"/>
    <w:multiLevelType w:val="multilevel"/>
    <w:tmpl w:val="55D5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17792"/>
    <w:multiLevelType w:val="multilevel"/>
    <w:tmpl w:val="69B1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042FDD"/>
    <w:multiLevelType w:val="multilevel"/>
    <w:tmpl w:val="7A042FD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832"/>
    <w:rsid w:val="001B46AD"/>
    <w:rsid w:val="002D65C1"/>
    <w:rsid w:val="00600E5D"/>
    <w:rsid w:val="00A04D40"/>
    <w:rsid w:val="00B26832"/>
    <w:rsid w:val="00CE50D6"/>
    <w:rsid w:val="00D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ED821"/>
  <w15:docId w15:val="{D841F6BA-FB8F-A343-9757-99C06429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D1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D15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trung huynh</cp:lastModifiedBy>
  <cp:revision>2</cp:revision>
  <dcterms:created xsi:type="dcterms:W3CDTF">2021-02-02T06:31:00Z</dcterms:created>
  <dcterms:modified xsi:type="dcterms:W3CDTF">2021-02-02T06:31:00Z</dcterms:modified>
</cp:coreProperties>
</file>